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4675" w14:textId="77777777" w:rsidR="003B14EC" w:rsidRPr="007A7BF2" w:rsidRDefault="003B14EC" w:rsidP="003B14EC">
      <w:pPr>
        <w:rPr>
          <w:sz w:val="32"/>
          <w:szCs w:val="32"/>
        </w:rPr>
      </w:pPr>
      <w:bookmarkStart w:id="0" w:name="_GoBack"/>
      <w:r w:rsidRPr="007A7BF2">
        <w:rPr>
          <w:b/>
          <w:sz w:val="32"/>
          <w:szCs w:val="32"/>
        </w:rPr>
        <w:t xml:space="preserve">APUSH Unit 1: Pre-and </w:t>
      </w:r>
      <w:proofErr w:type="spellStart"/>
      <w:r w:rsidRPr="007A7BF2">
        <w:rPr>
          <w:b/>
          <w:sz w:val="32"/>
          <w:szCs w:val="32"/>
        </w:rPr>
        <w:t>Post Columbus</w:t>
      </w:r>
      <w:proofErr w:type="spellEnd"/>
      <w:r>
        <w:rPr>
          <w:b/>
          <w:sz w:val="32"/>
          <w:szCs w:val="32"/>
        </w:rPr>
        <w:t xml:space="preserve"> (Chapter 1)</w:t>
      </w:r>
    </w:p>
    <w:p w14:paraId="785DCD31" w14:textId="77777777" w:rsidR="003B14EC" w:rsidRPr="00000926" w:rsidRDefault="003B14EC" w:rsidP="003B14EC">
      <w:pPr>
        <w:spacing w:line="240" w:lineRule="auto"/>
        <w:rPr>
          <w:b/>
          <w:sz w:val="24"/>
          <w:szCs w:val="24"/>
          <w:u w:val="single"/>
        </w:rPr>
      </w:pPr>
      <w:r w:rsidRPr="00FB70CF">
        <w:rPr>
          <w:b/>
          <w:sz w:val="24"/>
          <w:szCs w:val="24"/>
          <w:u w:val="single"/>
        </w:rPr>
        <w:t>Chapter 1:  A New World</w:t>
      </w:r>
    </w:p>
    <w:p w14:paraId="4195D713" w14:textId="77777777" w:rsidR="003B14EC" w:rsidRPr="0004503A" w:rsidRDefault="003B14EC" w:rsidP="003B14EC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04503A">
        <w:rPr>
          <w:i/>
          <w:sz w:val="20"/>
          <w:szCs w:val="20"/>
        </w:rPr>
        <w:t xml:space="preserve">I can identify the major patterns of Native American life in North America before Europeans arrived. </w:t>
      </w:r>
    </w:p>
    <w:p w14:paraId="2C68BA90" w14:textId="77777777" w:rsidR="003B14EC" w:rsidRPr="00FB70CF" w:rsidRDefault="003B14EC" w:rsidP="003B14EC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(Pages 5 -</w:t>
      </w:r>
      <w:r w:rsidRPr="00FB70CF">
        <w:rPr>
          <w:sz w:val="20"/>
          <w:szCs w:val="20"/>
        </w:rPr>
        <w:t xml:space="preserve"> 18)</w:t>
      </w:r>
    </w:p>
    <w:p w14:paraId="48C9E4CD" w14:textId="77777777" w:rsidR="003B14EC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>
        <w:rPr>
          <w:sz w:val="20"/>
          <w:szCs w:val="20"/>
        </w:rPr>
        <w:t>Land bridge</w:t>
      </w:r>
    </w:p>
    <w:p w14:paraId="045B790C" w14:textId="77777777" w:rsidR="003B14EC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443F7C67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52945A5A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Maize cultivation</w:t>
      </w:r>
    </w:p>
    <w:p w14:paraId="205B0DDB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602F5842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1359C3AE" w14:textId="77777777" w:rsidR="003B14EC" w:rsidRPr="00FB70CF" w:rsidRDefault="003B14EC" w:rsidP="003B14EC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FB70CF">
        <w:rPr>
          <w:sz w:val="20"/>
          <w:szCs w:val="20"/>
        </w:rPr>
        <w:t xml:space="preserve">   </w:t>
      </w:r>
      <w:r w:rsidRPr="00FB70CF">
        <w:rPr>
          <w:sz w:val="20"/>
          <w:szCs w:val="20"/>
        </w:rPr>
        <w:tab/>
        <w:t>Limits of agricultural farming</w:t>
      </w:r>
    </w:p>
    <w:p w14:paraId="75B4ACAB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2F5120BF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56620658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Tenochtitlan</w:t>
      </w:r>
    </w:p>
    <w:p w14:paraId="099A3856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7C6FF0F6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6D7C16A2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Mound-builders</w:t>
      </w:r>
    </w:p>
    <w:p w14:paraId="4C7D3C10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7B760B59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7A9E57DB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 xml:space="preserve">Western Indians </w:t>
      </w:r>
    </w:p>
    <w:p w14:paraId="279D5695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5A0F6CDE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1CD05937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Eastern North American Indians</w:t>
      </w:r>
    </w:p>
    <w:p w14:paraId="7FFB6147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69CFD9E0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65E65498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 xml:space="preserve">Great League of Peace </w:t>
      </w:r>
    </w:p>
    <w:p w14:paraId="50482C7A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7BDF1551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3841ABD4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Native American religious views</w:t>
      </w:r>
    </w:p>
    <w:p w14:paraId="4A69B0F7" w14:textId="77777777" w:rsidR="003B14EC" w:rsidRPr="00FB70CF" w:rsidRDefault="003B14EC" w:rsidP="003B14EC">
      <w:pPr>
        <w:pStyle w:val="ListParagraph"/>
        <w:spacing w:after="0" w:line="240" w:lineRule="auto"/>
        <w:rPr>
          <w:sz w:val="20"/>
          <w:szCs w:val="20"/>
        </w:rPr>
      </w:pPr>
    </w:p>
    <w:p w14:paraId="53B6E279" w14:textId="77777777" w:rsidR="003B14EC" w:rsidRPr="00FB70CF" w:rsidRDefault="003B14EC" w:rsidP="003B14EC">
      <w:pPr>
        <w:pStyle w:val="ListParagraph"/>
        <w:spacing w:after="0" w:line="240" w:lineRule="auto"/>
        <w:rPr>
          <w:sz w:val="20"/>
          <w:szCs w:val="20"/>
        </w:rPr>
      </w:pPr>
    </w:p>
    <w:p w14:paraId="2A1B27A1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Native American world view</w:t>
      </w:r>
    </w:p>
    <w:p w14:paraId="6ECC2600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28DAB806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69D298EA" w14:textId="77777777" w:rsidR="003B14EC" w:rsidRPr="00FB70CF" w:rsidRDefault="003B14EC" w:rsidP="003B14EC">
      <w:pPr>
        <w:pStyle w:val="ListParagraph"/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>Gender roles in early Native American societies</w:t>
      </w:r>
    </w:p>
    <w:p w14:paraId="4F4147F0" w14:textId="77777777" w:rsidR="003B14EC" w:rsidRPr="00FB70CF" w:rsidRDefault="003B14EC" w:rsidP="003B14EC">
      <w:pPr>
        <w:pStyle w:val="ListParagraph"/>
        <w:spacing w:after="0" w:line="240" w:lineRule="auto"/>
        <w:rPr>
          <w:sz w:val="20"/>
          <w:szCs w:val="20"/>
        </w:rPr>
      </w:pPr>
    </w:p>
    <w:p w14:paraId="1671907E" w14:textId="77777777" w:rsidR="003B14EC" w:rsidRPr="00FB70CF" w:rsidRDefault="003B14EC" w:rsidP="003B14EC">
      <w:pPr>
        <w:pStyle w:val="ListParagraph"/>
        <w:spacing w:after="0" w:line="240" w:lineRule="auto"/>
        <w:rPr>
          <w:sz w:val="20"/>
          <w:szCs w:val="20"/>
        </w:rPr>
      </w:pPr>
    </w:p>
    <w:p w14:paraId="1DC0DE22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European views of Indians</w:t>
      </w:r>
    </w:p>
    <w:p w14:paraId="0B168636" w14:textId="77777777" w:rsidR="003B14EC" w:rsidRDefault="003B14EC" w:rsidP="003B14EC">
      <w:pPr>
        <w:spacing w:after="0" w:line="240" w:lineRule="auto"/>
        <w:rPr>
          <w:sz w:val="20"/>
          <w:szCs w:val="20"/>
        </w:rPr>
      </w:pPr>
    </w:p>
    <w:p w14:paraId="7A278082" w14:textId="77777777" w:rsidR="003B14EC" w:rsidRDefault="003B14EC" w:rsidP="003B14EC">
      <w:pPr>
        <w:spacing w:after="0" w:line="240" w:lineRule="auto"/>
        <w:rPr>
          <w:sz w:val="20"/>
          <w:szCs w:val="20"/>
        </w:rPr>
      </w:pPr>
    </w:p>
    <w:p w14:paraId="5879F296" w14:textId="77777777" w:rsidR="003B14EC" w:rsidRDefault="003B14EC" w:rsidP="003B14EC">
      <w:pPr>
        <w:spacing w:after="0" w:line="240" w:lineRule="auto"/>
        <w:rPr>
          <w:sz w:val="20"/>
          <w:szCs w:val="20"/>
        </w:rPr>
      </w:pPr>
      <w:r w:rsidRPr="0004503A">
        <w:rPr>
          <w:i/>
          <w:sz w:val="20"/>
          <w:szCs w:val="20"/>
        </w:rPr>
        <w:t>I can identify how Indian and European ideas of freedom differed on the eve of contact</w:t>
      </w:r>
      <w:r>
        <w:rPr>
          <w:sz w:val="20"/>
          <w:szCs w:val="20"/>
        </w:rPr>
        <w:t>. (p. 15-18)</w:t>
      </w:r>
    </w:p>
    <w:p w14:paraId="595C4BF8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44DB3D03" w14:textId="77777777" w:rsidR="003B14EC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European views of freedom</w:t>
      </w:r>
    </w:p>
    <w:p w14:paraId="29C086B7" w14:textId="77777777" w:rsidR="003B14EC" w:rsidRDefault="003B14EC" w:rsidP="003B14EC">
      <w:pPr>
        <w:spacing w:after="0" w:line="240" w:lineRule="auto"/>
        <w:rPr>
          <w:sz w:val="20"/>
          <w:szCs w:val="20"/>
        </w:rPr>
      </w:pPr>
    </w:p>
    <w:p w14:paraId="59FCE02A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4101A6AB" w14:textId="77777777" w:rsidR="003B14EC" w:rsidRPr="00FB70CF" w:rsidRDefault="003B14EC" w:rsidP="003B14EC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04503A">
        <w:rPr>
          <w:i/>
          <w:sz w:val="20"/>
          <w:szCs w:val="20"/>
        </w:rPr>
        <w:t>I can explain the developments in Europe and Africa that led up to Columbus’s voyage to America</w:t>
      </w:r>
      <w:r w:rsidRPr="00FB70CF">
        <w:rPr>
          <w:sz w:val="20"/>
          <w:szCs w:val="20"/>
        </w:rPr>
        <w:t>.  (Pages 18 to 23)</w:t>
      </w:r>
    </w:p>
    <w:p w14:paraId="7763CAA8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4A627562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Sea route to the East</w:t>
      </w:r>
    </w:p>
    <w:p w14:paraId="3E3E0F3D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6DDB5A71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1329A59A" w14:textId="77777777" w:rsidR="003B14EC" w:rsidRPr="00FB70CF" w:rsidRDefault="003B14EC" w:rsidP="003B14EC">
      <w:pPr>
        <w:pStyle w:val="ListParagraph"/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lastRenderedPageBreak/>
        <w:t>Portuguese interests in Africa</w:t>
      </w:r>
    </w:p>
    <w:p w14:paraId="3FC2C4DC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2E070371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5E1BBF85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proofErr w:type="spellStart"/>
      <w:r w:rsidRPr="00FB70CF">
        <w:rPr>
          <w:sz w:val="20"/>
          <w:szCs w:val="20"/>
        </w:rPr>
        <w:t>Bartholomeu</w:t>
      </w:r>
      <w:proofErr w:type="spellEnd"/>
      <w:r w:rsidRPr="00FB70CF">
        <w:rPr>
          <w:sz w:val="20"/>
          <w:szCs w:val="20"/>
        </w:rPr>
        <w:t xml:space="preserve"> Dias</w:t>
      </w:r>
    </w:p>
    <w:p w14:paraId="698F375E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364BFA20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1BC76376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Unification of Spain/Ferdinand and Isabella</w:t>
      </w:r>
    </w:p>
    <w:p w14:paraId="4B3F646F" w14:textId="77777777" w:rsidR="003B14EC" w:rsidRPr="00FB70CF" w:rsidRDefault="003B14EC" w:rsidP="003B14EC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9FCC380" w14:textId="77777777" w:rsidR="003B14EC" w:rsidRPr="00FB70CF" w:rsidRDefault="003B14EC" w:rsidP="003B14EC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0E4E2C9" w14:textId="77777777" w:rsidR="003B14EC" w:rsidRPr="00FB70CF" w:rsidRDefault="003B14EC" w:rsidP="003B14EC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04503A">
        <w:rPr>
          <w:i/>
          <w:sz w:val="20"/>
          <w:szCs w:val="20"/>
        </w:rPr>
        <w:t>I can describe the Spanish conquest of Mexico and South America and identify the major features of Spanish colonization and expansion in North America</w:t>
      </w:r>
      <w:r w:rsidRPr="00FB70CF">
        <w:rPr>
          <w:sz w:val="20"/>
          <w:szCs w:val="20"/>
        </w:rPr>
        <w:t>. (Pages 23-35)</w:t>
      </w:r>
    </w:p>
    <w:p w14:paraId="77DD1853" w14:textId="77777777" w:rsidR="003B14EC" w:rsidRPr="00FB70CF" w:rsidRDefault="003B14EC" w:rsidP="003B14EC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77FB2A26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proofErr w:type="spellStart"/>
      <w:r w:rsidRPr="00FB70CF">
        <w:rPr>
          <w:sz w:val="20"/>
          <w:szCs w:val="20"/>
        </w:rPr>
        <w:t>Hernán</w:t>
      </w:r>
      <w:proofErr w:type="spellEnd"/>
      <w:r w:rsidRPr="00FB70CF">
        <w:rPr>
          <w:sz w:val="20"/>
          <w:szCs w:val="20"/>
        </w:rPr>
        <w:t xml:space="preserve"> Cortes</w:t>
      </w:r>
    </w:p>
    <w:p w14:paraId="798CF9B3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305438A5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2A0DEC15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Conquistadores</w:t>
      </w:r>
    </w:p>
    <w:p w14:paraId="7326A8CF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2D26FC78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4BB05764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Columbian Exchange</w:t>
      </w:r>
    </w:p>
    <w:p w14:paraId="47158253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1F3592AE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6548DF98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Effect on Native Americans</w:t>
      </w:r>
    </w:p>
    <w:p w14:paraId="37B6C7E0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7A1EA74D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05052764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Effect in Europe</w:t>
      </w:r>
    </w:p>
    <w:p w14:paraId="31C4E8E4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6A274A31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00563211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Creoles</w:t>
      </w:r>
    </w:p>
    <w:p w14:paraId="05CB57BF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64F1FC40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3266FE80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Haciendas</w:t>
      </w:r>
    </w:p>
    <w:p w14:paraId="343E40A1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534228F1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2C299831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Social Hierarchy of Spanish America</w:t>
      </w:r>
    </w:p>
    <w:p w14:paraId="52C06631" w14:textId="77777777" w:rsidR="003B14EC" w:rsidRDefault="003B14EC" w:rsidP="003B14EC">
      <w:pPr>
        <w:spacing w:after="0" w:line="240" w:lineRule="auto"/>
        <w:rPr>
          <w:sz w:val="20"/>
          <w:szCs w:val="20"/>
        </w:rPr>
      </w:pPr>
    </w:p>
    <w:p w14:paraId="3A1D5033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119A8BAC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Mestizo</w:t>
      </w:r>
    </w:p>
    <w:p w14:paraId="70ED0279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4F84D69D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362A2C36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“God, Gold, Glory”</w:t>
      </w:r>
    </w:p>
    <w:p w14:paraId="0AEEF208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0BC7CB4A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0ACE9A12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Encomienda system</w:t>
      </w:r>
    </w:p>
    <w:p w14:paraId="32F96341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24618FBA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4DD3A79D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</w:r>
      <w:proofErr w:type="spellStart"/>
      <w:r w:rsidRPr="00FB70CF">
        <w:rPr>
          <w:sz w:val="20"/>
          <w:szCs w:val="20"/>
        </w:rPr>
        <w:t>Repartimiento</w:t>
      </w:r>
      <w:proofErr w:type="spellEnd"/>
      <w:r w:rsidRPr="00FB70CF">
        <w:rPr>
          <w:sz w:val="20"/>
          <w:szCs w:val="20"/>
        </w:rPr>
        <w:t xml:space="preserve"> system</w:t>
      </w:r>
    </w:p>
    <w:p w14:paraId="4BD21218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</w:p>
    <w:p w14:paraId="550CF750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6D7894AC" w14:textId="77777777" w:rsidR="003B14EC" w:rsidRPr="00FB70CF" w:rsidRDefault="003B14EC" w:rsidP="003B14EC">
      <w:pPr>
        <w:spacing w:after="0" w:line="240" w:lineRule="auto"/>
        <w:ind w:firstLine="720"/>
        <w:rPr>
          <w:sz w:val="20"/>
          <w:szCs w:val="20"/>
        </w:rPr>
      </w:pPr>
      <w:r w:rsidRPr="00FB70CF">
        <w:rPr>
          <w:sz w:val="20"/>
          <w:szCs w:val="20"/>
        </w:rPr>
        <w:t>The "Black Legend"</w:t>
      </w:r>
    </w:p>
    <w:p w14:paraId="45EC77CE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1BBCF447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3AF4047C" w14:textId="77777777" w:rsidR="003B14EC" w:rsidRPr="00FB70CF" w:rsidRDefault="003B14EC" w:rsidP="003B14EC">
      <w:pPr>
        <w:pStyle w:val="ListParagraph"/>
        <w:spacing w:after="0" w:line="240" w:lineRule="auto"/>
        <w:ind w:left="0" w:firstLine="720"/>
        <w:rPr>
          <w:sz w:val="20"/>
          <w:szCs w:val="20"/>
        </w:rPr>
      </w:pPr>
      <w:r w:rsidRPr="00FB70CF">
        <w:rPr>
          <w:sz w:val="20"/>
          <w:szCs w:val="20"/>
        </w:rPr>
        <w:t>Pueblo Revolt (</w:t>
      </w:r>
      <w:proofErr w:type="spellStart"/>
      <w:r w:rsidRPr="00FB70CF">
        <w:rPr>
          <w:sz w:val="20"/>
          <w:szCs w:val="20"/>
        </w:rPr>
        <w:t>Popé’s</w:t>
      </w:r>
      <w:proofErr w:type="spellEnd"/>
      <w:r w:rsidRPr="00FB70CF">
        <w:rPr>
          <w:sz w:val="20"/>
          <w:szCs w:val="20"/>
        </w:rPr>
        <w:t xml:space="preserve"> Rebellion)</w:t>
      </w:r>
    </w:p>
    <w:p w14:paraId="3E5CE7D5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0D36A79B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04C894E4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04503A">
        <w:rPr>
          <w:i/>
          <w:sz w:val="20"/>
          <w:szCs w:val="20"/>
        </w:rPr>
        <w:t>I can compare the political, economic, and religious motivations for French &amp; Dutch settlement of North America with the Spanish motivations.</w:t>
      </w:r>
      <w:r w:rsidRPr="00FB70CF">
        <w:rPr>
          <w:sz w:val="20"/>
          <w:szCs w:val="20"/>
        </w:rPr>
        <w:t xml:space="preserve"> (p. 35 – 45)</w:t>
      </w:r>
    </w:p>
    <w:p w14:paraId="1E04AF6B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34CA6560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Samuel de Champlain</w:t>
      </w:r>
    </w:p>
    <w:p w14:paraId="539FF4FB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3A862A9C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481D6BF4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Indentured servants</w:t>
      </w:r>
    </w:p>
    <w:p w14:paraId="2BC33BD8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7BDB9CE4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331EC559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French alliance with Indians</w:t>
      </w:r>
    </w:p>
    <w:p w14:paraId="3E85BE2D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2BDD8BD5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6D4A28CB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French economy in North America</w:t>
      </w:r>
    </w:p>
    <w:p w14:paraId="510BD959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4E9E10DC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20F9A67C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Métis</w:t>
      </w:r>
    </w:p>
    <w:p w14:paraId="24749F5E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29129518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48EE792F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Henry Hudson</w:t>
      </w:r>
    </w:p>
    <w:p w14:paraId="7FABD424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7DF661A2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700C8E17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Dutch economy in North America</w:t>
      </w:r>
    </w:p>
    <w:p w14:paraId="2CB40D81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1276DF2A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755C04CD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Women’s rights in Dutch colonies</w:t>
      </w:r>
    </w:p>
    <w:p w14:paraId="663135AA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08E4AB14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4783DC75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Religious toleration in Dutch colonies</w:t>
      </w:r>
    </w:p>
    <w:p w14:paraId="28AD4534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1A44A76C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56D7914E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FB70CF">
        <w:rPr>
          <w:sz w:val="20"/>
          <w:szCs w:val="20"/>
        </w:rPr>
        <w:tab/>
        <w:t>Borderland</w:t>
      </w:r>
    </w:p>
    <w:p w14:paraId="26EE4A95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1EB00987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</w:p>
    <w:p w14:paraId="626A39E3" w14:textId="77777777" w:rsidR="003B14EC" w:rsidRPr="00FB70CF" w:rsidRDefault="003B14EC" w:rsidP="003B14EC">
      <w:pPr>
        <w:spacing w:after="0" w:line="240" w:lineRule="auto"/>
        <w:rPr>
          <w:sz w:val="20"/>
          <w:szCs w:val="20"/>
        </w:rPr>
      </w:pPr>
      <w:r w:rsidRPr="0004503A">
        <w:rPr>
          <w:i/>
          <w:sz w:val="20"/>
          <w:szCs w:val="20"/>
        </w:rPr>
        <w:t>I can identify shared features of the Spanish, French, &amp; Dutch empires in North America</w:t>
      </w:r>
      <w:r w:rsidRPr="00FB70CF">
        <w:rPr>
          <w:sz w:val="20"/>
          <w:szCs w:val="20"/>
        </w:rPr>
        <w:t xml:space="preserve"> (p. 44-45)</w:t>
      </w:r>
    </w:p>
    <w:p w14:paraId="203B9BFF" w14:textId="77777777" w:rsidR="00CA7A0E" w:rsidRDefault="0004503A"/>
    <w:bookmarkEnd w:id="0"/>
    <w:sectPr w:rsidR="00CA7A0E" w:rsidSect="006B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C"/>
    <w:rsid w:val="0004503A"/>
    <w:rsid w:val="003B14EC"/>
    <w:rsid w:val="00571915"/>
    <w:rsid w:val="006B7817"/>
    <w:rsid w:val="0088588E"/>
    <w:rsid w:val="00C9791A"/>
    <w:rsid w:val="00D85837"/>
    <w:rsid w:val="00E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59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4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2018-08-14T01:02:00Z</dcterms:created>
  <dcterms:modified xsi:type="dcterms:W3CDTF">2018-08-21T15:33:00Z</dcterms:modified>
</cp:coreProperties>
</file>