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B7AD" w14:textId="77777777" w:rsidR="0005355F" w:rsidRPr="0005355F" w:rsidRDefault="0005355F" w:rsidP="0005355F">
      <w:pPr>
        <w:rPr>
          <w:b/>
          <w:sz w:val="32"/>
          <w:szCs w:val="32"/>
        </w:rPr>
      </w:pPr>
      <w:r w:rsidRPr="0005355F">
        <w:rPr>
          <w:b/>
          <w:sz w:val="32"/>
          <w:szCs w:val="32"/>
        </w:rPr>
        <w:t>APUSH Calendar – Unit 1</w:t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 w:rsidRPr="0005355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</w:t>
      </w:r>
      <w:r w:rsidRPr="0005355F">
        <w:rPr>
          <w:b/>
          <w:sz w:val="32"/>
          <w:szCs w:val="32"/>
        </w:rPr>
        <w:t>August, 2018</w:t>
      </w:r>
    </w:p>
    <w:p w14:paraId="5F893133" w14:textId="77777777" w:rsidR="00CA7A0E" w:rsidRDefault="0005355F" w:rsidP="0005355F">
      <w:pPr>
        <w:rPr>
          <w:b/>
          <w:sz w:val="32"/>
          <w:szCs w:val="32"/>
        </w:rPr>
      </w:pPr>
      <w:r w:rsidRPr="0005355F">
        <w:rPr>
          <w:b/>
          <w:sz w:val="32"/>
          <w:szCs w:val="32"/>
        </w:rPr>
        <w:t>Clements/Cluck</w:t>
      </w:r>
    </w:p>
    <w:p w14:paraId="72C3C10A" w14:textId="77777777" w:rsidR="00F93E77" w:rsidRDefault="00F93E77" w:rsidP="0005355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5355F" w14:paraId="20373053" w14:textId="77777777" w:rsidTr="0005355F">
        <w:tc>
          <w:tcPr>
            <w:tcW w:w="2590" w:type="dxa"/>
          </w:tcPr>
          <w:p w14:paraId="2D316B10" w14:textId="77777777" w:rsidR="0005355F" w:rsidRDefault="0005355F" w:rsidP="0005355F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90" w:type="dxa"/>
          </w:tcPr>
          <w:p w14:paraId="5BE5101D" w14:textId="77777777" w:rsidR="0005355F" w:rsidRDefault="0005355F" w:rsidP="0005355F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90" w:type="dxa"/>
          </w:tcPr>
          <w:p w14:paraId="7DA8176D" w14:textId="77777777" w:rsidR="0005355F" w:rsidRDefault="0005355F" w:rsidP="0005355F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90" w:type="dxa"/>
          </w:tcPr>
          <w:p w14:paraId="3497AA35" w14:textId="77777777" w:rsidR="0005355F" w:rsidRDefault="0005355F" w:rsidP="0005355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90" w:type="dxa"/>
          </w:tcPr>
          <w:p w14:paraId="3969859A" w14:textId="77777777" w:rsidR="0005355F" w:rsidRDefault="0005355F" w:rsidP="0005355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5355F" w14:paraId="718DE8A3" w14:textId="77777777" w:rsidTr="0005355F">
        <w:tc>
          <w:tcPr>
            <w:tcW w:w="2590" w:type="dxa"/>
          </w:tcPr>
          <w:p w14:paraId="0045AFA8" w14:textId="77777777" w:rsidR="0005355F" w:rsidRDefault="0005355F" w:rsidP="0005355F">
            <w:pPr>
              <w:rPr>
                <w:b/>
              </w:rPr>
            </w:pPr>
          </w:p>
        </w:tc>
        <w:tc>
          <w:tcPr>
            <w:tcW w:w="2590" w:type="dxa"/>
          </w:tcPr>
          <w:p w14:paraId="0C7068CC" w14:textId="77777777" w:rsidR="0005355F" w:rsidRDefault="0005355F" w:rsidP="0005355F">
            <w:pPr>
              <w:rPr>
                <w:b/>
              </w:rPr>
            </w:pPr>
          </w:p>
        </w:tc>
        <w:tc>
          <w:tcPr>
            <w:tcW w:w="2590" w:type="dxa"/>
          </w:tcPr>
          <w:p w14:paraId="4F710665" w14:textId="77777777" w:rsidR="0005355F" w:rsidRDefault="0005355F" w:rsidP="0005355F">
            <w:pPr>
              <w:jc w:val="right"/>
              <w:rPr>
                <w:b/>
              </w:rPr>
            </w:pPr>
            <w:r>
              <w:rPr>
                <w:b/>
              </w:rPr>
              <w:t>Aug. 22</w:t>
            </w:r>
          </w:p>
          <w:p w14:paraId="3E0F1FF5" w14:textId="77777777" w:rsidR="0005355F" w:rsidRDefault="0005355F" w:rsidP="00053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0925E2" w14:textId="6AC832D6" w:rsidR="0005355F" w:rsidRDefault="0005355F" w:rsidP="00BE7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55F">
              <w:rPr>
                <w:rFonts w:ascii="Times New Roman" w:hAnsi="Times New Roman" w:cs="Times New Roman"/>
                <w:b/>
                <w:sz w:val="32"/>
                <w:szCs w:val="32"/>
              </w:rPr>
              <w:t>Welcome Back!</w:t>
            </w:r>
          </w:p>
          <w:p w14:paraId="5085CEE1" w14:textId="77777777" w:rsidR="00BE7094" w:rsidRPr="00801524" w:rsidRDefault="00BE7094" w:rsidP="00BE7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24">
              <w:rPr>
                <w:rFonts w:ascii="Times New Roman" w:hAnsi="Times New Roman" w:cs="Times New Roman"/>
                <w:sz w:val="16"/>
                <w:szCs w:val="16"/>
              </w:rPr>
              <w:t>Syllabus</w:t>
            </w:r>
          </w:p>
          <w:p w14:paraId="36EAB337" w14:textId="77777777" w:rsidR="00BE7094" w:rsidRPr="00801524" w:rsidRDefault="00BE7094" w:rsidP="00BE7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24">
              <w:rPr>
                <w:rFonts w:ascii="Times New Roman" w:hAnsi="Times New Roman" w:cs="Times New Roman"/>
                <w:sz w:val="16"/>
                <w:szCs w:val="16"/>
              </w:rPr>
              <w:t>Course Procedures</w:t>
            </w:r>
          </w:p>
          <w:p w14:paraId="621BA9CC" w14:textId="18315085" w:rsidR="00BE7094" w:rsidRPr="00801524" w:rsidRDefault="00BE7094" w:rsidP="00BE7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1524">
              <w:rPr>
                <w:rFonts w:ascii="Times New Roman" w:hAnsi="Times New Roman" w:cs="Times New Roman"/>
                <w:sz w:val="16"/>
                <w:szCs w:val="16"/>
              </w:rPr>
              <w:t>Google Classroom</w:t>
            </w:r>
          </w:p>
          <w:p w14:paraId="0EDF688E" w14:textId="77777777" w:rsidR="00BE7094" w:rsidRPr="00BE7094" w:rsidRDefault="00BE7094" w:rsidP="00BE7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DF498" w14:textId="77777777" w:rsidR="0098566A" w:rsidRDefault="00BE7094" w:rsidP="00BE7094">
            <w:pPr>
              <w:rPr>
                <w:rFonts w:cs="Times New Roman"/>
              </w:rPr>
            </w:pPr>
            <w:r w:rsidRPr="00BE7094">
              <w:rPr>
                <w:rFonts w:cs="Times New Roman"/>
              </w:rPr>
              <w:t>HW: p.</w:t>
            </w:r>
            <w:r w:rsidR="0098566A">
              <w:rPr>
                <w:rFonts w:cs="Times New Roman"/>
              </w:rPr>
              <w:t>5-15</w:t>
            </w:r>
            <w:r w:rsidRPr="00BE7094">
              <w:rPr>
                <w:rFonts w:cs="Times New Roman"/>
              </w:rPr>
              <w:t xml:space="preserve">  </w:t>
            </w:r>
          </w:p>
          <w:p w14:paraId="18AED899" w14:textId="256D27FD" w:rsidR="00BE7094" w:rsidRPr="00BE7094" w:rsidRDefault="0098566A" w:rsidP="00BE7094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BE7094" w:rsidRPr="00BE7094">
              <w:rPr>
                <w:rFonts w:cs="Times New Roman"/>
              </w:rPr>
              <w:t>be ready for discussion on Friday</w:t>
            </w:r>
            <w:r>
              <w:rPr>
                <w:rFonts w:cs="Times New Roman"/>
              </w:rPr>
              <w:t>)</w:t>
            </w:r>
          </w:p>
          <w:p w14:paraId="08FF31F0" w14:textId="77777777" w:rsidR="0005355F" w:rsidRDefault="0005355F" w:rsidP="0005355F">
            <w:pPr>
              <w:jc w:val="right"/>
              <w:rPr>
                <w:b/>
              </w:rPr>
            </w:pPr>
          </w:p>
        </w:tc>
        <w:tc>
          <w:tcPr>
            <w:tcW w:w="2590" w:type="dxa"/>
          </w:tcPr>
          <w:p w14:paraId="78FF0D4C" w14:textId="77777777" w:rsidR="0005355F" w:rsidRDefault="0005355F" w:rsidP="0005355F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14:paraId="6BAE0AC0" w14:textId="77777777" w:rsidR="00BE7094" w:rsidRDefault="00BE7094" w:rsidP="0005355F">
            <w:pPr>
              <w:jc w:val="right"/>
              <w:rPr>
                <w:b/>
              </w:rPr>
            </w:pPr>
          </w:p>
          <w:p w14:paraId="101FA45B" w14:textId="77777777" w:rsidR="00801524" w:rsidRDefault="00801524" w:rsidP="0098566A">
            <w:r>
              <w:t xml:space="preserve">Topic: </w:t>
            </w:r>
          </w:p>
          <w:p w14:paraId="7D412C1C" w14:textId="28F0F1A7" w:rsidR="00801524" w:rsidRDefault="00801524" w:rsidP="0098566A">
            <w:pPr>
              <w:rPr>
                <w:sz w:val="16"/>
                <w:szCs w:val="16"/>
              </w:rPr>
            </w:pPr>
            <w:r w:rsidRPr="00801524">
              <w:rPr>
                <w:sz w:val="16"/>
                <w:szCs w:val="16"/>
              </w:rPr>
              <w:t>APUSH themes &amp; skills</w:t>
            </w:r>
          </w:p>
          <w:p w14:paraId="1DCF2775" w14:textId="2F297E49" w:rsidR="00322FC0" w:rsidRPr="00801524" w:rsidRDefault="00322FC0" w:rsidP="0098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Americans</w:t>
            </w:r>
          </w:p>
          <w:p w14:paraId="48462A8D" w14:textId="77777777" w:rsidR="00801524" w:rsidRDefault="00801524" w:rsidP="0098566A"/>
          <w:p w14:paraId="0CF61FFB" w14:textId="77777777" w:rsidR="00B0252C" w:rsidRDefault="00B0252C" w:rsidP="0098566A"/>
          <w:p w14:paraId="0EF6BE39" w14:textId="4D613176" w:rsidR="0098566A" w:rsidRDefault="0098566A" w:rsidP="0098566A">
            <w:r w:rsidRPr="0098566A">
              <w:t xml:space="preserve">HW: p. </w:t>
            </w:r>
            <w:r w:rsidR="00597828">
              <w:t>15-21</w:t>
            </w:r>
          </w:p>
          <w:p w14:paraId="4A4EBFB1" w14:textId="77777777" w:rsidR="00542670" w:rsidRDefault="0098566A" w:rsidP="0098566A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BE7094">
              <w:rPr>
                <w:rFonts w:cs="Times New Roman"/>
              </w:rPr>
              <w:t>be ready for discussion</w:t>
            </w:r>
            <w:r w:rsidR="008F78F8">
              <w:rPr>
                <w:rFonts w:cs="Times New Roman"/>
              </w:rPr>
              <w:t xml:space="preserve"> p. 5-21</w:t>
            </w:r>
          </w:p>
          <w:p w14:paraId="2AEC4DC6" w14:textId="4A1CBE32" w:rsidR="0098566A" w:rsidRPr="00BE7094" w:rsidRDefault="0098566A" w:rsidP="0098566A">
            <w:pPr>
              <w:rPr>
                <w:rFonts w:cs="Times New Roman"/>
              </w:rPr>
            </w:pPr>
            <w:bookmarkStart w:id="0" w:name="_GoBack"/>
            <w:bookmarkEnd w:id="0"/>
            <w:r w:rsidRPr="00BE7094">
              <w:rPr>
                <w:rFonts w:cs="Times New Roman"/>
              </w:rPr>
              <w:t xml:space="preserve"> on Friday</w:t>
            </w:r>
            <w:r>
              <w:rPr>
                <w:rFonts w:cs="Times New Roman"/>
              </w:rPr>
              <w:t>)</w:t>
            </w:r>
          </w:p>
          <w:p w14:paraId="412B67B4" w14:textId="3824473B" w:rsidR="0098566A" w:rsidRPr="0098566A" w:rsidRDefault="0098566A" w:rsidP="0098566A"/>
        </w:tc>
        <w:tc>
          <w:tcPr>
            <w:tcW w:w="2590" w:type="dxa"/>
          </w:tcPr>
          <w:p w14:paraId="62CD61D2" w14:textId="77777777" w:rsidR="0005355F" w:rsidRDefault="0005355F" w:rsidP="0005355F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14:paraId="64F2BAC7" w14:textId="77777777" w:rsidR="0098566A" w:rsidRDefault="0098566A" w:rsidP="0005355F">
            <w:pPr>
              <w:jc w:val="right"/>
              <w:rPr>
                <w:b/>
              </w:rPr>
            </w:pPr>
          </w:p>
          <w:p w14:paraId="3E736F28" w14:textId="77777777" w:rsidR="00801524" w:rsidRDefault="00801524" w:rsidP="00801524">
            <w:r>
              <w:t xml:space="preserve">Topic: </w:t>
            </w:r>
          </w:p>
          <w:p w14:paraId="083DE342" w14:textId="1C25E748" w:rsidR="00801524" w:rsidRDefault="00063BD5" w:rsidP="0080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Freedom v. Euro Freedom</w:t>
            </w:r>
          </w:p>
          <w:p w14:paraId="752676CA" w14:textId="51167B7B" w:rsidR="00063BD5" w:rsidRPr="00801524" w:rsidRDefault="00063BD5" w:rsidP="0080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Expansion of Europe</w:t>
            </w:r>
          </w:p>
          <w:p w14:paraId="49440FA7" w14:textId="77777777" w:rsidR="00801524" w:rsidRDefault="00801524" w:rsidP="0005355F">
            <w:pPr>
              <w:jc w:val="right"/>
              <w:rPr>
                <w:b/>
              </w:rPr>
            </w:pPr>
          </w:p>
          <w:p w14:paraId="25423D4F" w14:textId="77777777" w:rsidR="00801524" w:rsidRDefault="00801524" w:rsidP="0005355F">
            <w:pPr>
              <w:jc w:val="right"/>
              <w:rPr>
                <w:b/>
              </w:rPr>
            </w:pPr>
          </w:p>
          <w:p w14:paraId="4EF46279" w14:textId="10C05D59" w:rsidR="0098566A" w:rsidRPr="0098566A" w:rsidRDefault="0098566A" w:rsidP="0098566A">
            <w:r>
              <w:t xml:space="preserve">HW: p. </w:t>
            </w:r>
            <w:r w:rsidR="00597828">
              <w:t>21-30</w:t>
            </w:r>
          </w:p>
          <w:p w14:paraId="7C2EA8C0" w14:textId="77777777" w:rsidR="0098566A" w:rsidRDefault="0098566A" w:rsidP="0005355F">
            <w:pPr>
              <w:jc w:val="right"/>
              <w:rPr>
                <w:b/>
              </w:rPr>
            </w:pPr>
          </w:p>
          <w:p w14:paraId="393641FA" w14:textId="77777777" w:rsidR="0098566A" w:rsidRDefault="0098566A" w:rsidP="0005355F">
            <w:pPr>
              <w:jc w:val="right"/>
              <w:rPr>
                <w:b/>
              </w:rPr>
            </w:pPr>
          </w:p>
        </w:tc>
      </w:tr>
      <w:tr w:rsidR="0005355F" w14:paraId="12BFB252" w14:textId="77777777" w:rsidTr="0005355F">
        <w:tc>
          <w:tcPr>
            <w:tcW w:w="2590" w:type="dxa"/>
          </w:tcPr>
          <w:p w14:paraId="3F16F49B" w14:textId="3DA98080" w:rsidR="0005355F" w:rsidRDefault="0005355F" w:rsidP="0005355F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14:paraId="59F3341B" w14:textId="77777777" w:rsidR="0098566A" w:rsidRDefault="0098566A" w:rsidP="0098566A"/>
          <w:p w14:paraId="7B91852E" w14:textId="77777777" w:rsidR="00801524" w:rsidRDefault="00801524" w:rsidP="0098566A">
            <w:r>
              <w:t xml:space="preserve">Topic: </w:t>
            </w:r>
          </w:p>
          <w:p w14:paraId="42C993EA" w14:textId="668BECF5" w:rsidR="00801524" w:rsidRDefault="00063BD5" w:rsidP="0098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</w:p>
          <w:p w14:paraId="210E5397" w14:textId="2AB394A1" w:rsidR="00063BD5" w:rsidRDefault="00063BD5" w:rsidP="0098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Empire</w:t>
            </w:r>
          </w:p>
          <w:p w14:paraId="6206327E" w14:textId="77777777" w:rsidR="00B0252C" w:rsidRPr="00801524" w:rsidRDefault="00B0252C" w:rsidP="0098566A">
            <w:pPr>
              <w:rPr>
                <w:sz w:val="16"/>
                <w:szCs w:val="16"/>
              </w:rPr>
            </w:pPr>
          </w:p>
          <w:p w14:paraId="2A0D79CB" w14:textId="77777777" w:rsidR="00B0252C" w:rsidRPr="00B0252C" w:rsidRDefault="00B0252C" w:rsidP="0098566A">
            <w:pPr>
              <w:rPr>
                <w:sz w:val="16"/>
                <w:szCs w:val="16"/>
              </w:rPr>
            </w:pPr>
          </w:p>
          <w:p w14:paraId="6C22A6BB" w14:textId="6269612F" w:rsidR="0098566A" w:rsidRPr="0098566A" w:rsidRDefault="0098566A" w:rsidP="00597828">
            <w:r>
              <w:t xml:space="preserve">HW: p. </w:t>
            </w:r>
            <w:r w:rsidR="00597828">
              <w:t>30-39</w:t>
            </w:r>
          </w:p>
        </w:tc>
        <w:tc>
          <w:tcPr>
            <w:tcW w:w="2590" w:type="dxa"/>
          </w:tcPr>
          <w:p w14:paraId="6222C48D" w14:textId="77777777" w:rsidR="0005355F" w:rsidRDefault="0005355F" w:rsidP="0005355F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6ADB3FC5" w14:textId="77777777" w:rsidR="0098566A" w:rsidRDefault="0098566A" w:rsidP="0005355F">
            <w:pPr>
              <w:jc w:val="right"/>
              <w:rPr>
                <w:b/>
              </w:rPr>
            </w:pPr>
          </w:p>
          <w:p w14:paraId="7D53CA15" w14:textId="4D237755" w:rsidR="00801524" w:rsidRDefault="00801524" w:rsidP="0098566A">
            <w:r>
              <w:t xml:space="preserve">Topic: </w:t>
            </w:r>
          </w:p>
          <w:p w14:paraId="0B81BAA2" w14:textId="4659AE11" w:rsidR="00B0252C" w:rsidRDefault="00063BD5" w:rsidP="0098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North America</w:t>
            </w:r>
          </w:p>
          <w:p w14:paraId="7977AA3F" w14:textId="77777777" w:rsidR="00063BD5" w:rsidRDefault="00063BD5" w:rsidP="0098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Pueblo Revolt</w:t>
            </w:r>
          </w:p>
          <w:p w14:paraId="38A301F2" w14:textId="520B722F" w:rsidR="00063BD5" w:rsidRDefault="00063BD5" w:rsidP="0098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Colonization</w:t>
            </w:r>
          </w:p>
          <w:p w14:paraId="28C6FF57" w14:textId="77777777" w:rsidR="00B0252C" w:rsidRPr="00801524" w:rsidRDefault="00B0252C" w:rsidP="0098566A">
            <w:pPr>
              <w:rPr>
                <w:sz w:val="16"/>
                <w:szCs w:val="16"/>
              </w:rPr>
            </w:pPr>
          </w:p>
          <w:p w14:paraId="086334F8" w14:textId="5975D352" w:rsidR="0098566A" w:rsidRPr="0098566A" w:rsidRDefault="00801524" w:rsidP="00597828">
            <w:r>
              <w:t xml:space="preserve">HW: p. </w:t>
            </w:r>
            <w:r w:rsidR="00597828">
              <w:t>39-45</w:t>
            </w:r>
          </w:p>
        </w:tc>
        <w:tc>
          <w:tcPr>
            <w:tcW w:w="2590" w:type="dxa"/>
          </w:tcPr>
          <w:p w14:paraId="09F18E22" w14:textId="77777777" w:rsidR="0005355F" w:rsidRDefault="0005355F" w:rsidP="0005355F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05E214FA" w14:textId="77777777" w:rsidR="0098566A" w:rsidRDefault="0098566A" w:rsidP="0005355F">
            <w:pPr>
              <w:jc w:val="right"/>
              <w:rPr>
                <w:b/>
              </w:rPr>
            </w:pPr>
          </w:p>
          <w:p w14:paraId="477C237A" w14:textId="77777777" w:rsidR="00B0252C" w:rsidRDefault="00B0252C" w:rsidP="00B0252C">
            <w:r>
              <w:t>Topic:</w:t>
            </w:r>
          </w:p>
          <w:p w14:paraId="58BD3FEF" w14:textId="54A4136F" w:rsidR="00B0252C" w:rsidRDefault="00063BD5" w:rsidP="00B02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Dutch Empire in North America</w:t>
            </w:r>
          </w:p>
          <w:p w14:paraId="212F0124" w14:textId="77777777" w:rsidR="00B0252C" w:rsidRDefault="00B0252C" w:rsidP="00B0252C">
            <w:pPr>
              <w:rPr>
                <w:sz w:val="16"/>
                <w:szCs w:val="16"/>
              </w:rPr>
            </w:pPr>
          </w:p>
          <w:p w14:paraId="29EBAFF5" w14:textId="77777777" w:rsidR="00C80423" w:rsidRDefault="00C80423" w:rsidP="00B0252C">
            <w:pPr>
              <w:rPr>
                <w:sz w:val="16"/>
                <w:szCs w:val="16"/>
              </w:rPr>
            </w:pPr>
          </w:p>
          <w:p w14:paraId="51CA2019" w14:textId="77777777" w:rsidR="00C80423" w:rsidRPr="00B0252C" w:rsidRDefault="00C80423" w:rsidP="00B0252C">
            <w:pPr>
              <w:rPr>
                <w:sz w:val="16"/>
                <w:szCs w:val="16"/>
              </w:rPr>
            </w:pPr>
          </w:p>
          <w:p w14:paraId="4D4B7A82" w14:textId="7B7E1E31" w:rsidR="0098566A" w:rsidRPr="0098566A" w:rsidRDefault="00597828" w:rsidP="0098566A">
            <w:r>
              <w:t>HW: study for test</w:t>
            </w:r>
          </w:p>
          <w:p w14:paraId="12E66414" w14:textId="77777777" w:rsidR="0098566A" w:rsidRDefault="0098566A" w:rsidP="0005355F">
            <w:pPr>
              <w:jc w:val="right"/>
              <w:rPr>
                <w:b/>
              </w:rPr>
            </w:pPr>
          </w:p>
          <w:p w14:paraId="60F3CA42" w14:textId="77777777" w:rsidR="0098566A" w:rsidRDefault="0098566A" w:rsidP="0098566A">
            <w:pPr>
              <w:rPr>
                <w:b/>
              </w:rPr>
            </w:pPr>
          </w:p>
        </w:tc>
        <w:tc>
          <w:tcPr>
            <w:tcW w:w="2590" w:type="dxa"/>
          </w:tcPr>
          <w:p w14:paraId="03A340B7" w14:textId="77777777" w:rsidR="0005355F" w:rsidRDefault="0005355F" w:rsidP="0005355F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14:paraId="3405AEBA" w14:textId="77777777" w:rsidR="0005355F" w:rsidRDefault="0005355F" w:rsidP="0098566A">
            <w:pPr>
              <w:jc w:val="center"/>
              <w:rPr>
                <w:b/>
              </w:rPr>
            </w:pPr>
          </w:p>
          <w:p w14:paraId="27829967" w14:textId="77777777" w:rsidR="00B0252C" w:rsidRDefault="00B0252C" w:rsidP="00B0252C">
            <w:pPr>
              <w:rPr>
                <w:sz w:val="16"/>
                <w:szCs w:val="16"/>
              </w:rPr>
            </w:pPr>
          </w:p>
          <w:p w14:paraId="0C2F2C03" w14:textId="77777777" w:rsidR="00063BD5" w:rsidRPr="0098566A" w:rsidRDefault="00063BD5" w:rsidP="00063BD5">
            <w:pPr>
              <w:jc w:val="center"/>
              <w:rPr>
                <w:b/>
                <w:sz w:val="32"/>
                <w:szCs w:val="32"/>
              </w:rPr>
            </w:pPr>
            <w:r w:rsidRPr="0098566A">
              <w:rPr>
                <w:b/>
                <w:sz w:val="32"/>
                <w:szCs w:val="32"/>
              </w:rPr>
              <w:t>Test – Unit 1</w:t>
            </w:r>
          </w:p>
          <w:p w14:paraId="08B820B2" w14:textId="77777777" w:rsidR="00063BD5" w:rsidRDefault="00063BD5" w:rsidP="00063BD5">
            <w:pPr>
              <w:jc w:val="center"/>
              <w:rPr>
                <w:b/>
              </w:rPr>
            </w:pPr>
            <w:r>
              <w:rPr>
                <w:b/>
              </w:rPr>
              <w:t>Ch. 1</w:t>
            </w:r>
          </w:p>
          <w:p w14:paraId="73F8C794" w14:textId="77777777" w:rsidR="00B0252C" w:rsidRPr="00B0252C" w:rsidRDefault="00B0252C" w:rsidP="00063BD5">
            <w:pPr>
              <w:jc w:val="center"/>
              <w:rPr>
                <w:sz w:val="16"/>
                <w:szCs w:val="16"/>
              </w:rPr>
            </w:pPr>
          </w:p>
          <w:p w14:paraId="0C146AFA" w14:textId="305927C0" w:rsidR="0098566A" w:rsidRPr="0098566A" w:rsidRDefault="0098566A" w:rsidP="0098566A"/>
        </w:tc>
        <w:tc>
          <w:tcPr>
            <w:tcW w:w="2590" w:type="dxa"/>
          </w:tcPr>
          <w:p w14:paraId="5A900D76" w14:textId="77777777" w:rsidR="0005355F" w:rsidRDefault="0005355F" w:rsidP="0005355F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14:paraId="0D222A77" w14:textId="77777777" w:rsidR="00F93E77" w:rsidRDefault="00F93E77" w:rsidP="00063BD5">
            <w:pPr>
              <w:rPr>
                <w:b/>
                <w:sz w:val="32"/>
                <w:szCs w:val="32"/>
              </w:rPr>
            </w:pPr>
          </w:p>
          <w:p w14:paraId="53D65B5D" w14:textId="66CAC873" w:rsidR="00063BD5" w:rsidRPr="00063BD5" w:rsidRDefault="00063BD5" w:rsidP="00063BD5">
            <w:pPr>
              <w:jc w:val="center"/>
              <w:rPr>
                <w:b/>
              </w:rPr>
            </w:pPr>
            <w:r>
              <w:rPr>
                <w:b/>
              </w:rPr>
              <w:t>Catch up/Get Ahead Day</w:t>
            </w:r>
          </w:p>
          <w:p w14:paraId="0658ABB3" w14:textId="77777777" w:rsidR="0098566A" w:rsidRDefault="0098566A" w:rsidP="00063BD5">
            <w:pPr>
              <w:jc w:val="center"/>
              <w:rPr>
                <w:b/>
              </w:rPr>
            </w:pPr>
          </w:p>
        </w:tc>
      </w:tr>
    </w:tbl>
    <w:p w14:paraId="5F28A16B" w14:textId="617BD5ED" w:rsidR="0005355F" w:rsidRPr="0005355F" w:rsidRDefault="0005355F" w:rsidP="0005355F">
      <w:pPr>
        <w:rPr>
          <w:b/>
        </w:rPr>
      </w:pPr>
    </w:p>
    <w:sectPr w:rsidR="0005355F" w:rsidRPr="0005355F" w:rsidSect="000535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4E6A" w14:textId="77777777" w:rsidR="00BC19DA" w:rsidRDefault="00BC19DA" w:rsidP="008F78F8">
      <w:r>
        <w:separator/>
      </w:r>
    </w:p>
  </w:endnote>
  <w:endnote w:type="continuationSeparator" w:id="0">
    <w:p w14:paraId="22B6316F" w14:textId="77777777" w:rsidR="00BC19DA" w:rsidRDefault="00BC19DA" w:rsidP="008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587E5" w14:textId="77777777" w:rsidR="00BC19DA" w:rsidRDefault="00BC19DA" w:rsidP="008F78F8">
      <w:r>
        <w:separator/>
      </w:r>
    </w:p>
  </w:footnote>
  <w:footnote w:type="continuationSeparator" w:id="0">
    <w:p w14:paraId="25201195" w14:textId="77777777" w:rsidR="00BC19DA" w:rsidRDefault="00BC19DA" w:rsidP="008F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F"/>
    <w:rsid w:val="0005355F"/>
    <w:rsid w:val="00063BD5"/>
    <w:rsid w:val="00167743"/>
    <w:rsid w:val="001A5914"/>
    <w:rsid w:val="00322FC0"/>
    <w:rsid w:val="00542670"/>
    <w:rsid w:val="00597828"/>
    <w:rsid w:val="006B7817"/>
    <w:rsid w:val="00801524"/>
    <w:rsid w:val="0088588E"/>
    <w:rsid w:val="008F78F8"/>
    <w:rsid w:val="0098566A"/>
    <w:rsid w:val="00A81ADA"/>
    <w:rsid w:val="00B0252C"/>
    <w:rsid w:val="00BC19DA"/>
    <w:rsid w:val="00BE7094"/>
    <w:rsid w:val="00C80423"/>
    <w:rsid w:val="00D85837"/>
    <w:rsid w:val="00E82D37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398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8F8"/>
  </w:style>
  <w:style w:type="paragraph" w:styleId="Footer">
    <w:name w:val="footer"/>
    <w:basedOn w:val="Normal"/>
    <w:link w:val="FooterChar"/>
    <w:uiPriority w:val="99"/>
    <w:unhideWhenUsed/>
    <w:rsid w:val="008F7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2018-08-20T14:16:00Z</cp:lastPrinted>
  <dcterms:created xsi:type="dcterms:W3CDTF">2018-08-13T20:15:00Z</dcterms:created>
  <dcterms:modified xsi:type="dcterms:W3CDTF">2018-08-20T17:15:00Z</dcterms:modified>
</cp:coreProperties>
</file>